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133C" w:rsidRDefault="00EB133C" w:rsidP="00EB133C">
      <w:pPr>
        <w:jc w:val="center"/>
      </w:pPr>
      <w:bookmarkStart w:id="0" w:name="_GoBack"/>
      <w:bookmarkEnd w:id="0"/>
      <w:r>
        <w:t>HOME PAGE OF KIRNACONSULTING.COM</w:t>
      </w:r>
    </w:p>
    <w:p w:rsidR="00767207" w:rsidRDefault="005E7462" w:rsidP="00EB133C">
      <w:pPr>
        <w:jc w:val="center"/>
      </w:pPr>
      <w:r>
        <w:t>KC Logo</w:t>
      </w:r>
    </w:p>
    <w:p w:rsidR="005E7462" w:rsidRDefault="005E7462" w:rsidP="00EB133C">
      <w:pPr>
        <w:jc w:val="center"/>
      </w:pPr>
      <w:r>
        <w:t>Telephone Number</w:t>
      </w:r>
    </w:p>
    <w:p w:rsidR="005E7462" w:rsidRDefault="005E7462" w:rsidP="00EB133C">
      <w:pPr>
        <w:jc w:val="center"/>
      </w:pPr>
      <w:r>
        <w:t>LinkedIn, Twitter and Facebook icons</w:t>
      </w:r>
    </w:p>
    <w:p w:rsidR="00833D66" w:rsidRPr="00833D66" w:rsidRDefault="00833D66" w:rsidP="00833D66">
      <w:pPr>
        <w:jc w:val="center"/>
        <w:rPr>
          <w:i/>
        </w:rPr>
      </w:pPr>
      <w:r w:rsidRPr="00833D66">
        <w:rPr>
          <w:i/>
        </w:rPr>
        <w:t>PLEASE DELETE “CLICK HERE FOR HOLIDAY DECORATING SERVICES”</w:t>
      </w:r>
    </w:p>
    <w:p w:rsidR="007D5760" w:rsidRDefault="007D5760" w:rsidP="00EB133C">
      <w:pPr>
        <w:jc w:val="center"/>
      </w:pPr>
    </w:p>
    <w:p w:rsidR="003C292C" w:rsidRPr="00331FF9" w:rsidRDefault="007D5760" w:rsidP="00EB133C">
      <w:pPr>
        <w:jc w:val="center"/>
        <w:rPr>
          <w:i/>
          <w:sz w:val="28"/>
          <w:szCs w:val="28"/>
        </w:rPr>
      </w:pPr>
      <w:r w:rsidRPr="00331FF9">
        <w:rPr>
          <w:i/>
          <w:sz w:val="28"/>
          <w:szCs w:val="28"/>
        </w:rPr>
        <w:t xml:space="preserve">Neat, Clean and Organized is a Lifestyle You Deserve.  </w:t>
      </w:r>
    </w:p>
    <w:p w:rsidR="00331FF9" w:rsidRPr="00331FF9" w:rsidRDefault="00331FF9" w:rsidP="00EB133C">
      <w:pPr>
        <w:jc w:val="center"/>
        <w:rPr>
          <w:i/>
        </w:rPr>
      </w:pPr>
      <w:r w:rsidRPr="00331FF9">
        <w:rPr>
          <w:i/>
        </w:rPr>
        <w:t>Main Photo? OR SERIES OF PHOTOS ACROSS THE PAGE?</w:t>
      </w:r>
    </w:p>
    <w:p w:rsidR="00713923" w:rsidRDefault="00331FF9" w:rsidP="00EB133C">
      <w:pPr>
        <w:jc w:val="center"/>
      </w:pPr>
      <w:r>
        <w:t xml:space="preserve">(Rob, I don’t know whether to place the following questions toward the top of the page or down further-maybe you can advise – people have told me these questions really speak to them and motivate them to call me) </w:t>
      </w:r>
    </w:p>
    <w:p w:rsidR="007D5760" w:rsidRDefault="00A03CD6" w:rsidP="00EB133C">
      <w:pPr>
        <w:jc w:val="center"/>
      </w:pPr>
      <w:r>
        <w:t>If You’ve Answered “Yes” to any of the Questions Below, We Can Definitely Help You</w:t>
      </w:r>
      <w:r w:rsidR="003C292C">
        <w:t>…</w:t>
      </w:r>
    </w:p>
    <w:p w:rsidR="00A03CD6" w:rsidRDefault="00A03CD6" w:rsidP="00A03CD6">
      <w:pPr>
        <w:jc w:val="center"/>
      </w:pPr>
      <w:r>
        <w:t>Is Chronic Disorganization Holding You Back?</w:t>
      </w:r>
    </w:p>
    <w:p w:rsidR="00A03CD6" w:rsidRDefault="00A03CD6" w:rsidP="00A03CD6">
      <w:pPr>
        <w:jc w:val="center"/>
      </w:pPr>
      <w:r>
        <w:t xml:space="preserve">Are You </w:t>
      </w:r>
      <w:r w:rsidR="003C292C">
        <w:t>S</w:t>
      </w:r>
      <w:r>
        <w:t>truggling with ADHD</w:t>
      </w:r>
      <w:r w:rsidR="003C292C">
        <w:t xml:space="preserve"> or</w:t>
      </w:r>
      <w:r>
        <w:t xml:space="preserve"> OCD and </w:t>
      </w:r>
      <w:r w:rsidR="003C292C">
        <w:t>F</w:t>
      </w:r>
      <w:r>
        <w:t xml:space="preserve">unction </w:t>
      </w:r>
      <w:r w:rsidR="003C292C">
        <w:t>B</w:t>
      </w:r>
      <w:r>
        <w:t xml:space="preserve">etter at </w:t>
      </w:r>
      <w:r w:rsidR="003C292C">
        <w:t>W</w:t>
      </w:r>
      <w:r>
        <w:t xml:space="preserve">ork than at </w:t>
      </w:r>
      <w:r w:rsidR="003C292C">
        <w:t>H</w:t>
      </w:r>
      <w:r>
        <w:t>ome?</w:t>
      </w:r>
    </w:p>
    <w:p w:rsidR="00A03CD6" w:rsidRDefault="00A03CD6" w:rsidP="00A03CD6">
      <w:pPr>
        <w:jc w:val="center"/>
      </w:pPr>
      <w:r>
        <w:t xml:space="preserve">Are You Constantly Running Late from </w:t>
      </w:r>
      <w:r w:rsidR="003C292C">
        <w:t>O</w:t>
      </w:r>
      <w:r>
        <w:t>ne Task to Another, Never Getting Organized?</w:t>
      </w:r>
    </w:p>
    <w:p w:rsidR="00A03CD6" w:rsidRDefault="00A03CD6" w:rsidP="00A03CD6">
      <w:pPr>
        <w:jc w:val="center"/>
      </w:pPr>
      <w:r>
        <w:t xml:space="preserve">Do You Have a </w:t>
      </w:r>
      <w:r w:rsidR="00331FF9">
        <w:t>Comfortable Space to</w:t>
      </w:r>
      <w:r>
        <w:t xml:space="preserve"> Handle Your Mail and Pay Your Bills?</w:t>
      </w:r>
    </w:p>
    <w:p w:rsidR="00A03CD6" w:rsidRDefault="00A03CD6" w:rsidP="00A03CD6">
      <w:pPr>
        <w:jc w:val="center"/>
      </w:pPr>
      <w:r>
        <w:t xml:space="preserve">Do you Finally Want </w:t>
      </w:r>
      <w:r w:rsidR="00600A4F">
        <w:t>to Be in</w:t>
      </w:r>
      <w:r>
        <w:t xml:space="preserve"> Control of Your Life and Work With Someone Who Won’t Judge You?</w:t>
      </w:r>
    </w:p>
    <w:p w:rsidR="005E7462" w:rsidRDefault="005E7462"/>
    <w:p w:rsidR="00A03CD6" w:rsidRDefault="005E7462">
      <w:r>
        <w:t>Established in 1999 and located in Bedminster, NJ, Kirna Consulting provides expert professional organizing, interior redesign and home staging services to northern and central New Jersey client</w:t>
      </w:r>
      <w:r w:rsidR="00EB133C">
        <w:t>s</w:t>
      </w:r>
      <w:r>
        <w:t xml:space="preserve">.  </w:t>
      </w:r>
      <w:r w:rsidR="00DB69A4">
        <w:t xml:space="preserve">Our goal is to help you live a more organized and peaceful life so you have more time for yourself and your family.  </w:t>
      </w:r>
      <w:r w:rsidR="00A03CD6">
        <w:t xml:space="preserve"> </w:t>
      </w:r>
      <w:r w:rsidR="008E2598">
        <w:t>Given the many demands on our time, it’s easy to become so</w:t>
      </w:r>
      <w:r w:rsidR="00EB133C">
        <w:t xml:space="preserve"> </w:t>
      </w:r>
      <w:r w:rsidR="008E2598">
        <w:t>over</w:t>
      </w:r>
      <w:r w:rsidR="00EB133C">
        <w:t xml:space="preserve">whelmed by paper and things that we simply just give up on getting organized.  </w:t>
      </w:r>
      <w:r w:rsidR="00EB133C" w:rsidRPr="00EB133C">
        <w:t xml:space="preserve">If you find yourself in </w:t>
      </w:r>
      <w:r w:rsidR="00792668">
        <w:t xml:space="preserve">a cluttered environment that does not </w:t>
      </w:r>
      <w:r w:rsidR="00EB133C" w:rsidRPr="00EB133C">
        <w:t>promote peace of mind or allow you to think clearly or work efficiently, then it’s time to hire an experience</w:t>
      </w:r>
      <w:r w:rsidR="00EB133C">
        <w:t>d</w:t>
      </w:r>
      <w:r w:rsidR="00EB133C" w:rsidRPr="00EB133C">
        <w:t xml:space="preserve"> professional organizer.  </w:t>
      </w:r>
      <w:r w:rsidR="00331FF9" w:rsidRPr="00331FF9">
        <w:t>We realize that many creative and brilliant people have trouble setting up organizing systems that support the important work they do.  There are lots of organizing books and products on the market that may not be designed for the way you live and work, and trying to use products and information that aren’t meant for you can be frustrating.  We will work with you to develop long- lasting solutions that fit your brain type and lifestyle. We also know that every family has a unique style, so we custom-tailor our organizing systems.  Our mission is to help you feel in control of your surroundings so that you never feel owned by your possessions or rushed through every day.</w:t>
      </w:r>
      <w:r w:rsidR="00337898" w:rsidRPr="00337898">
        <w:t xml:space="preserve"> </w:t>
      </w:r>
      <w:r w:rsidR="00337898">
        <w:t xml:space="preserve"> </w:t>
      </w:r>
      <w:r w:rsidR="00337898" w:rsidRPr="00337898">
        <w:t>We work with you in a totally non-judgmental and empathetic way and realize that your privacy is very important to you.</w:t>
      </w:r>
    </w:p>
    <w:p w:rsidR="00EB133C" w:rsidRDefault="00EB133C">
      <w:r>
        <w:t>What sets us apart from other professional organizing companies?  Since 1999 we’ve brought lasting relief to hundreds of clients with proven, easy-to-maintain organizing systems.  As for industry awards and certifications, we’ve earned a Level 1 Certificate in Chronic Disorganization by the respected Institute for Chronic Disorganization</w:t>
      </w:r>
      <w:r w:rsidR="00331FF9">
        <w:t xml:space="preserve"> (include link to organization or certificate</w:t>
      </w:r>
      <w:r w:rsidR="008B1C1D">
        <w:t xml:space="preserve"> provided</w:t>
      </w:r>
      <w:r w:rsidR="00331FF9">
        <w:t>?)</w:t>
      </w:r>
      <w:r w:rsidR="00EC7FE0">
        <w:t xml:space="preserve">, are certified in Interior Redesign </w:t>
      </w:r>
      <w:r w:rsidR="00DB69A4">
        <w:t xml:space="preserve">and Home Staging </w:t>
      </w:r>
      <w:r w:rsidR="00EC7FE0">
        <w:t>and have been awarded with Golden Circle status with the National Association of Professional Organize</w:t>
      </w:r>
      <w:r w:rsidR="001208EE">
        <w:t xml:space="preserve">rs. We abide by each organization’s strict code of ethics. </w:t>
      </w:r>
      <w:r w:rsidR="00EC2003">
        <w:t xml:space="preserve">  We’re also skilled </w:t>
      </w:r>
      <w:r w:rsidR="001208EE">
        <w:t xml:space="preserve">applying </w:t>
      </w:r>
      <w:r w:rsidR="00EC2003">
        <w:t>basic principles</w:t>
      </w:r>
      <w:r w:rsidR="00331FF9">
        <w:t xml:space="preserve"> </w:t>
      </w:r>
      <w:r w:rsidR="00EC2003">
        <w:t xml:space="preserve">of </w:t>
      </w:r>
      <w:r w:rsidR="00600A4F">
        <w:t>Feng</w:t>
      </w:r>
      <w:r w:rsidR="00EC2003">
        <w:t xml:space="preserve"> </w:t>
      </w:r>
      <w:r w:rsidR="00600A4F">
        <w:t>Shui</w:t>
      </w:r>
      <w:r w:rsidR="00EC2003">
        <w:t xml:space="preserve"> to bring harmony and balance to your home and work space.  As industry </w:t>
      </w:r>
      <w:r w:rsidR="00EC2003">
        <w:lastRenderedPageBreak/>
        <w:t xml:space="preserve">experts, we’re frequently asked to address audiences and write articles about organizing spaces.  Read some of our tips for organizing home offices at </w:t>
      </w:r>
      <w:hyperlink r:id="rId6" w:history="1">
        <w:r w:rsidR="00EC2003" w:rsidRPr="00303360">
          <w:rPr>
            <w:rStyle w:val="Hyperlink"/>
          </w:rPr>
          <w:t>www.thenest.com</w:t>
        </w:r>
      </w:hyperlink>
      <w:r w:rsidR="00EC2003">
        <w:t xml:space="preserve"> and click </w:t>
      </w:r>
      <w:r w:rsidR="00331FF9">
        <w:t>here</w:t>
      </w:r>
      <w:r w:rsidR="00EC2003">
        <w:t xml:space="preserve"> to hear our</w:t>
      </w:r>
      <w:r w:rsidR="00331FF9">
        <w:t xml:space="preserve"> audio</w:t>
      </w:r>
      <w:r w:rsidR="00EC2003">
        <w:t xml:space="preserve"> presentation</w:t>
      </w:r>
      <w:r w:rsidR="009207A6">
        <w:t xml:space="preserve"> </w:t>
      </w:r>
      <w:r w:rsidR="001208EE">
        <w:t>about</w:t>
      </w:r>
      <w:r w:rsidR="009207A6">
        <w:t xml:space="preserve"> paper management</w:t>
      </w:r>
      <w:r w:rsidR="00EC2003">
        <w:t xml:space="preserve"> </w:t>
      </w:r>
      <w:r w:rsidR="001208EE">
        <w:t>presented at the New Jersey Home Expo</w:t>
      </w:r>
      <w:r w:rsidR="00331FF9">
        <w:t xml:space="preserve"> at the Meadowlands in 2013. </w:t>
      </w:r>
      <w:r w:rsidR="00A03CD6">
        <w:t xml:space="preserve"> </w:t>
      </w:r>
      <w:r w:rsidR="00A03CD6" w:rsidRPr="00A03CD6">
        <w:t>Our clients enjoy working with us so much that we’ve earned a solid “A” rating on Angie’s List, a member-only independent consumer rating service.</w:t>
      </w:r>
    </w:p>
    <w:p w:rsidR="00697FC7" w:rsidRDefault="00792668">
      <w:r>
        <w:t xml:space="preserve">Let us help </w:t>
      </w:r>
      <w:r w:rsidR="007D391B">
        <w:t>you with:</w:t>
      </w:r>
    </w:p>
    <w:p w:rsidR="00697FC7" w:rsidRDefault="003C292C" w:rsidP="00B1295F">
      <w:pPr>
        <w:pStyle w:val="ListParagraph"/>
        <w:numPr>
          <w:ilvl w:val="0"/>
          <w:numId w:val="1"/>
        </w:numPr>
      </w:pPr>
      <w:r>
        <w:t>Total house (</w:t>
      </w:r>
      <w:r w:rsidR="00306372">
        <w:t>including</w:t>
      </w:r>
      <w:r w:rsidR="00E577A2">
        <w:t xml:space="preserve"> garage and basement</w:t>
      </w:r>
      <w:r>
        <w:t>)</w:t>
      </w:r>
      <w:r w:rsidR="00E577A2">
        <w:t xml:space="preserve"> de-clutter</w:t>
      </w:r>
      <w:r>
        <w:t>ing and reorganizing</w:t>
      </w:r>
    </w:p>
    <w:p w:rsidR="0084580F" w:rsidRDefault="00E577A2" w:rsidP="00B1295F">
      <w:pPr>
        <w:pStyle w:val="ListParagraph"/>
        <w:numPr>
          <w:ilvl w:val="0"/>
          <w:numId w:val="1"/>
        </w:numPr>
      </w:pPr>
      <w:r>
        <w:t>Maximizing and upgrading your closet</w:t>
      </w:r>
      <w:r w:rsidR="007D391B">
        <w:t xml:space="preserve"> and storage</w:t>
      </w:r>
      <w:r>
        <w:t xml:space="preserve"> space</w:t>
      </w:r>
      <w:r w:rsidR="007D391B">
        <w:t>s</w:t>
      </w:r>
    </w:p>
    <w:p w:rsidR="00697FC7" w:rsidRDefault="00E577A2" w:rsidP="00B1295F">
      <w:pPr>
        <w:pStyle w:val="ListParagraph"/>
        <w:numPr>
          <w:ilvl w:val="0"/>
          <w:numId w:val="1"/>
        </w:numPr>
      </w:pPr>
      <w:r>
        <w:t>Creating a home office and paper management system that works</w:t>
      </w:r>
    </w:p>
    <w:p w:rsidR="00697FC7" w:rsidRDefault="00697FC7" w:rsidP="00B1295F">
      <w:pPr>
        <w:pStyle w:val="ListParagraph"/>
        <w:numPr>
          <w:ilvl w:val="0"/>
          <w:numId w:val="1"/>
        </w:numPr>
      </w:pPr>
      <w:r>
        <w:t>Time management</w:t>
      </w:r>
      <w:r w:rsidR="003C292C">
        <w:t>, goal setting</w:t>
      </w:r>
      <w:r>
        <w:t xml:space="preserve"> and project management coaching</w:t>
      </w:r>
    </w:p>
    <w:p w:rsidR="00306372" w:rsidRDefault="00306372" w:rsidP="00B1295F">
      <w:pPr>
        <w:pStyle w:val="ListParagraph"/>
        <w:numPr>
          <w:ilvl w:val="0"/>
          <w:numId w:val="1"/>
        </w:numPr>
      </w:pPr>
      <w:r>
        <w:t>Photo organizing, both on your computer and loose photos</w:t>
      </w:r>
    </w:p>
    <w:p w:rsidR="0084580F" w:rsidRDefault="0084580F" w:rsidP="00B1295F">
      <w:pPr>
        <w:pStyle w:val="ListParagraph"/>
        <w:numPr>
          <w:ilvl w:val="0"/>
          <w:numId w:val="1"/>
        </w:numPr>
      </w:pPr>
      <w:r>
        <w:t>Design</w:t>
      </w:r>
      <w:r w:rsidR="00B1295F">
        <w:t>ing</w:t>
      </w:r>
      <w:r>
        <w:t xml:space="preserve"> multi-purpose rooms</w:t>
      </w:r>
      <w:r w:rsidR="00E577A2">
        <w:t xml:space="preserve"> and </w:t>
      </w:r>
      <w:r w:rsidR="007D391B">
        <w:t>selecting the perfect wall colors for you</w:t>
      </w:r>
    </w:p>
    <w:p w:rsidR="00697FC7" w:rsidRDefault="00A42946" w:rsidP="00B1295F">
      <w:pPr>
        <w:pStyle w:val="ListParagraph"/>
        <w:numPr>
          <w:ilvl w:val="0"/>
          <w:numId w:val="1"/>
        </w:numPr>
      </w:pPr>
      <w:r>
        <w:t xml:space="preserve">Redesigning your </w:t>
      </w:r>
      <w:r w:rsidR="00E577A2">
        <w:t xml:space="preserve">rooms </w:t>
      </w:r>
      <w:r>
        <w:t>for a fresh and inviting new look,</w:t>
      </w:r>
      <w:r w:rsidR="00697FC7">
        <w:t xml:space="preserve"> using what you already have</w:t>
      </w:r>
    </w:p>
    <w:p w:rsidR="0084580F" w:rsidRDefault="00B1295F" w:rsidP="00B1295F">
      <w:pPr>
        <w:pStyle w:val="ListParagraph"/>
        <w:numPr>
          <w:ilvl w:val="0"/>
          <w:numId w:val="1"/>
        </w:numPr>
      </w:pPr>
      <w:r>
        <w:t>Applying</w:t>
      </w:r>
      <w:r w:rsidR="0084580F">
        <w:t xml:space="preserve"> </w:t>
      </w:r>
      <w:r w:rsidR="00600A4F">
        <w:t>Feng</w:t>
      </w:r>
      <w:r w:rsidR="0084580F">
        <w:t xml:space="preserve"> </w:t>
      </w:r>
      <w:r w:rsidR="00600A4F">
        <w:t>Shui</w:t>
      </w:r>
      <w:r w:rsidR="0084580F">
        <w:t xml:space="preserve"> principles to</w:t>
      </w:r>
      <w:r w:rsidR="00833D66">
        <w:t xml:space="preserve"> your spaces to</w:t>
      </w:r>
      <w:r w:rsidR="0084580F">
        <w:t xml:space="preserve"> promote healthy and happy living</w:t>
      </w:r>
    </w:p>
    <w:p w:rsidR="0084580F" w:rsidRDefault="0084580F" w:rsidP="00B1295F">
      <w:pPr>
        <w:pStyle w:val="ListParagraph"/>
        <w:numPr>
          <w:ilvl w:val="0"/>
          <w:numId w:val="1"/>
        </w:numPr>
      </w:pPr>
      <w:r>
        <w:t>Home staging to sell your home fast and for top dollar</w:t>
      </w:r>
    </w:p>
    <w:p w:rsidR="008F21C8" w:rsidRDefault="008F21C8" w:rsidP="00B1295F">
      <w:pPr>
        <w:pStyle w:val="ListParagraph"/>
        <w:numPr>
          <w:ilvl w:val="0"/>
          <w:numId w:val="1"/>
        </w:numPr>
      </w:pPr>
      <w:r>
        <w:t xml:space="preserve">Post-move organizing </w:t>
      </w:r>
      <w:r w:rsidR="00810DCA">
        <w:t xml:space="preserve">and redesign, </w:t>
      </w:r>
      <w:r w:rsidR="00833D66">
        <w:t>showcasing</w:t>
      </w:r>
      <w:r w:rsidR="00810DCA">
        <w:t xml:space="preserve"> your </w:t>
      </w:r>
      <w:r w:rsidR="003C292C">
        <w:t>furnishings to their full potential</w:t>
      </w:r>
    </w:p>
    <w:p w:rsidR="007D391B" w:rsidRDefault="007D391B" w:rsidP="007D391B">
      <w:pPr>
        <w:pStyle w:val="ListParagraph"/>
      </w:pPr>
    </w:p>
    <w:p w:rsidR="00B76BFD" w:rsidRDefault="00B76BFD" w:rsidP="00B76BFD">
      <w:r>
        <w:t xml:space="preserve">Call us today to </w:t>
      </w:r>
      <w:r w:rsidR="00810DCA">
        <w:t>get started</w:t>
      </w:r>
      <w:r>
        <w:t>.  We also provide gift cert</w:t>
      </w:r>
      <w:r w:rsidR="00810DCA">
        <w:t>ificates for friends and family, the perfect gift for someone who has everything</w:t>
      </w:r>
      <w:r w:rsidR="00833D66">
        <w:t xml:space="preserve"> but </w:t>
      </w:r>
      <w:r w:rsidR="003911E7">
        <w:t>an organized life.</w:t>
      </w:r>
    </w:p>
    <w:p w:rsidR="007C2EA0" w:rsidRDefault="007C2EA0" w:rsidP="007D391B">
      <w:pPr>
        <w:jc w:val="center"/>
      </w:pPr>
      <w:r w:rsidRPr="007D391B">
        <w:rPr>
          <w:u w:val="single"/>
        </w:rPr>
        <w:t>Logos to include</w:t>
      </w:r>
      <w:r>
        <w:t>:</w:t>
      </w:r>
    </w:p>
    <w:p w:rsidR="007C2EA0" w:rsidRDefault="007C2EA0" w:rsidP="007D391B">
      <w:pPr>
        <w:jc w:val="center"/>
      </w:pPr>
      <w:r>
        <w:t>NAPO</w:t>
      </w:r>
      <w:r w:rsidR="003C292C">
        <w:t xml:space="preserve"> National</w:t>
      </w:r>
    </w:p>
    <w:p w:rsidR="003C292C" w:rsidRDefault="003C292C" w:rsidP="007D391B">
      <w:pPr>
        <w:jc w:val="center"/>
      </w:pPr>
      <w:r w:rsidRPr="003C292C">
        <w:t>NAPO Golden Circle</w:t>
      </w:r>
    </w:p>
    <w:p w:rsidR="003C292C" w:rsidRDefault="003C292C" w:rsidP="007D391B">
      <w:pPr>
        <w:jc w:val="center"/>
      </w:pPr>
      <w:r>
        <w:t>NAPO Northern NJ (</w:t>
      </w:r>
      <w:r w:rsidR="00331FF9">
        <w:t xml:space="preserve">Rob, </w:t>
      </w:r>
      <w:r>
        <w:t>you should have it from Carla Love</w:t>
      </w:r>
      <w:r w:rsidR="00331FF9">
        <w:t xml:space="preserve"> or please ask me to get it for you</w:t>
      </w:r>
      <w:r>
        <w:t>)</w:t>
      </w:r>
    </w:p>
    <w:p w:rsidR="007C2EA0" w:rsidRDefault="007C2EA0" w:rsidP="007D391B">
      <w:pPr>
        <w:jc w:val="center"/>
      </w:pPr>
      <w:r>
        <w:t>HGTV</w:t>
      </w:r>
    </w:p>
    <w:p w:rsidR="007C2EA0" w:rsidRDefault="003C292C" w:rsidP="007D391B">
      <w:pPr>
        <w:jc w:val="center"/>
      </w:pPr>
      <w:r>
        <w:t>Institute for Chronic Disorganization</w:t>
      </w:r>
    </w:p>
    <w:p w:rsidR="007C2EA0" w:rsidRDefault="007C2EA0" w:rsidP="007D391B">
      <w:pPr>
        <w:jc w:val="center"/>
      </w:pPr>
      <w:r>
        <w:t>Angie’s List</w:t>
      </w:r>
    </w:p>
    <w:p w:rsidR="00E301E8" w:rsidRDefault="00E301E8" w:rsidP="00306372">
      <w:pPr>
        <w:jc w:val="center"/>
      </w:pPr>
      <w:r w:rsidRPr="007D391B">
        <w:rPr>
          <w:u w:val="single"/>
        </w:rPr>
        <w:t>Footer</w:t>
      </w:r>
      <w:r>
        <w:t>:</w:t>
      </w:r>
    </w:p>
    <w:p w:rsidR="007D391B" w:rsidRDefault="00E301E8" w:rsidP="00306372">
      <w:pPr>
        <w:jc w:val="center"/>
      </w:pPr>
      <w:r>
        <w:t>Whatever you think it should have</w:t>
      </w:r>
      <w:r w:rsidR="00833D66">
        <w:t>-name, tel no, a way to contact me by email but not showing my email address?</w:t>
      </w:r>
      <w:r w:rsidR="00306372">
        <w:t xml:space="preserve"> Or Just have a tab that says “Contact Us?” </w:t>
      </w:r>
      <w:r w:rsidR="00833D66">
        <w:t xml:space="preserve">  Counties in NJ that I service?</w:t>
      </w:r>
      <w:r w:rsidR="00A43B64">
        <w:t xml:space="preserve">  Copyright? </w:t>
      </w:r>
      <w:r w:rsidR="00306372">
        <w:t xml:space="preserve"> Coding to e</w:t>
      </w:r>
      <w:r w:rsidR="00A43B64">
        <w:t xml:space="preserve">nsuring that people cannot “lift” </w:t>
      </w:r>
      <w:r w:rsidR="00306372">
        <w:t>my content to use for their own, which has happened in the past.</w:t>
      </w:r>
    </w:p>
    <w:p w:rsidR="007D391B" w:rsidRDefault="007D391B">
      <w:r>
        <w:br w:type="page"/>
      </w:r>
    </w:p>
    <w:p w:rsidR="00697FC7" w:rsidRDefault="00A43B64">
      <w:pPr>
        <w:rPr>
          <w:b/>
        </w:rPr>
      </w:pPr>
      <w:r w:rsidRPr="007D391B">
        <w:rPr>
          <w:b/>
        </w:rPr>
        <w:lastRenderedPageBreak/>
        <w:t>Services:</w:t>
      </w:r>
    </w:p>
    <w:p w:rsidR="00871072" w:rsidRDefault="00871072">
      <w:pPr>
        <w:rPr>
          <w:b/>
        </w:rPr>
      </w:pPr>
      <w:r>
        <w:rPr>
          <w:b/>
        </w:rPr>
        <w:t xml:space="preserve">(Rob, please include </w:t>
      </w:r>
      <w:r w:rsidR="00600A4F">
        <w:rPr>
          <w:b/>
        </w:rPr>
        <w:t xml:space="preserve">prominently </w:t>
      </w:r>
      <w:r>
        <w:rPr>
          <w:b/>
        </w:rPr>
        <w:t>on the bottom of my service page(s) my cancellation policy:</w:t>
      </w:r>
    </w:p>
    <w:p w:rsidR="00871072" w:rsidRPr="007D391B" w:rsidRDefault="00871072" w:rsidP="00871072">
      <w:pPr>
        <w:rPr>
          <w:b/>
        </w:rPr>
      </w:pPr>
      <w:r w:rsidRPr="00C45408">
        <w:rPr>
          <w:b/>
          <w:u w:val="single"/>
        </w:rPr>
        <w:t>CANCELLATION POLICY</w:t>
      </w:r>
      <w:r>
        <w:rPr>
          <w:b/>
        </w:rPr>
        <w:t xml:space="preserve">:  WE REQUIRE 48 HOURS NOTICE </w:t>
      </w:r>
      <w:r w:rsidR="00C45408">
        <w:rPr>
          <w:b/>
        </w:rPr>
        <w:t xml:space="preserve">IF YOU NEED </w:t>
      </w:r>
      <w:r>
        <w:rPr>
          <w:b/>
        </w:rPr>
        <w:t xml:space="preserve">TO CANCEL OR RESCHEDULE YOUR APPOINTMENT. IF YOU CANCEL IN LESS THAN 48 HOURS, AND WE CANNOT RE-BOOK YOUR TIME WITH ANOTHER CLIENT, YOU WILL BE CHARGED FOR YOUR APPOINTMENT.  CANCELLATIONS MUST BE MADE VIA EMAIL </w:t>
      </w:r>
      <w:r w:rsidRPr="00871072">
        <w:rPr>
          <w:b/>
          <w:u w:val="single"/>
        </w:rPr>
        <w:t>AND</w:t>
      </w:r>
      <w:r>
        <w:rPr>
          <w:b/>
        </w:rPr>
        <w:t xml:space="preserve"> PHONE.  THANK YOU.</w:t>
      </w:r>
    </w:p>
    <w:p w:rsidR="00A43B64" w:rsidRPr="007D391B" w:rsidRDefault="00A43B64">
      <w:pPr>
        <w:rPr>
          <w:b/>
          <w:u w:val="single"/>
        </w:rPr>
      </w:pPr>
      <w:r w:rsidRPr="007D391B">
        <w:rPr>
          <w:b/>
          <w:u w:val="single"/>
        </w:rPr>
        <w:t xml:space="preserve">Onsite Organizing </w:t>
      </w:r>
    </w:p>
    <w:p w:rsidR="00BF0A42" w:rsidRDefault="00A43B64">
      <w:r>
        <w:t xml:space="preserve">Call us to today to discuss your </w:t>
      </w:r>
      <w:r w:rsidR="007C6C7C">
        <w:t xml:space="preserve">organizing </w:t>
      </w:r>
      <w:r>
        <w:t>project</w:t>
      </w:r>
      <w:r w:rsidR="00306372">
        <w:t>s</w:t>
      </w:r>
      <w:r>
        <w:t xml:space="preserve">, and we’ll develop a </w:t>
      </w:r>
      <w:r w:rsidR="00306372">
        <w:t xml:space="preserve">quick, </w:t>
      </w:r>
      <w:r w:rsidR="006E32E0">
        <w:t xml:space="preserve">preliminary </w:t>
      </w:r>
      <w:r>
        <w:t>action plan with you over the phone. Then we</w:t>
      </w:r>
      <w:r w:rsidR="00062515">
        <w:t>’ll schedule an</w:t>
      </w:r>
      <w:r>
        <w:t xml:space="preserve"> appoint</w:t>
      </w:r>
      <w:r w:rsidR="007C6C7C">
        <w:t>ment</w:t>
      </w:r>
      <w:r>
        <w:t xml:space="preserve"> to work together</w:t>
      </w:r>
      <w:r w:rsidR="00062515">
        <w:t xml:space="preserve"> with you</w:t>
      </w:r>
      <w:r>
        <w:t xml:space="preserve"> to put your action plan into place.  </w:t>
      </w:r>
      <w:r w:rsidR="008B1C1D">
        <w:t>At our scheduled work session we’ll do a walk-through, discuss your options, and then begin working together with you in the space of your choice</w:t>
      </w:r>
      <w:r>
        <w:t xml:space="preserve">. </w:t>
      </w:r>
      <w:r w:rsidR="007C6C7C">
        <w:t xml:space="preserve"> </w:t>
      </w:r>
      <w:r w:rsidR="0088550F">
        <w:t>S</w:t>
      </w:r>
      <w:r w:rsidR="00CE2D63">
        <w:t xml:space="preserve">ince our reputation is at stake with every </w:t>
      </w:r>
      <w:r w:rsidR="0088550F">
        <w:t>new client</w:t>
      </w:r>
      <w:r w:rsidR="00CE2D63">
        <w:t>, we want to make sure that our services</w:t>
      </w:r>
      <w:r w:rsidR="0088550F">
        <w:t xml:space="preserve"> not only meet but</w:t>
      </w:r>
      <w:r w:rsidR="00CE2D63">
        <w:t xml:space="preserve"> surpass your expect</w:t>
      </w:r>
      <w:r w:rsidR="0088550F">
        <w:t>at</w:t>
      </w:r>
      <w:r w:rsidR="00CE2D63">
        <w:t xml:space="preserve">ions.  </w:t>
      </w:r>
      <w:r w:rsidR="0088550F">
        <w:t>Clients</w:t>
      </w:r>
      <w:r w:rsidR="00CE2D63">
        <w:t xml:space="preserve"> continually tell us they feel enormous relief just after making the initial phone call to us, and especially after we </w:t>
      </w:r>
      <w:r w:rsidR="008B1C1D">
        <w:t>begin working together in person</w:t>
      </w:r>
      <w:r w:rsidR="00CE2D63">
        <w:t>.</w:t>
      </w:r>
    </w:p>
    <w:p w:rsidR="00BF0A42" w:rsidRPr="007D391B" w:rsidRDefault="00BF0A42">
      <w:r w:rsidRPr="007D391B">
        <w:t>What are the benefits of getting and staying organized?</w:t>
      </w:r>
    </w:p>
    <w:p w:rsidR="005D5811" w:rsidRPr="007D391B" w:rsidRDefault="00BF0A42">
      <w:pPr>
        <w:rPr>
          <w:i/>
        </w:rPr>
      </w:pPr>
      <w:r w:rsidRPr="007D391B">
        <w:rPr>
          <w:i/>
        </w:rPr>
        <w:t xml:space="preserve">Be as organized at home as you are at work.  </w:t>
      </w:r>
    </w:p>
    <w:p w:rsidR="00BF0A42" w:rsidRDefault="00BF0A42">
      <w:r>
        <w:t xml:space="preserve">Have all the things you need in the places you need to use them so you don’t waste time buying multiples or looking for things.  Besides, your house will look great and </w:t>
      </w:r>
      <w:r w:rsidR="005D5811">
        <w:t xml:space="preserve">you’ll </w:t>
      </w:r>
      <w:r>
        <w:t>always be ready for</w:t>
      </w:r>
      <w:r w:rsidR="005D5811">
        <w:t xml:space="preserve"> unexpected </w:t>
      </w:r>
      <w:r>
        <w:t>guests.</w:t>
      </w:r>
      <w:r w:rsidR="0088550F">
        <w:t xml:space="preserve">  Get more time in your day to relax and enjoy yourself.</w:t>
      </w:r>
    </w:p>
    <w:p w:rsidR="005D5811" w:rsidRPr="007D391B" w:rsidRDefault="00BF0A42">
      <w:pPr>
        <w:rPr>
          <w:b/>
          <w:i/>
        </w:rPr>
      </w:pPr>
      <w:r w:rsidRPr="007D391B">
        <w:rPr>
          <w:b/>
          <w:i/>
        </w:rPr>
        <w:t>Finally overcome that helpless feeling of being chronically disorganized</w:t>
      </w:r>
      <w:r w:rsidR="005D5811" w:rsidRPr="007D391B">
        <w:rPr>
          <w:b/>
          <w:i/>
        </w:rPr>
        <w:t xml:space="preserve">.  </w:t>
      </w:r>
    </w:p>
    <w:p w:rsidR="00BF0A42" w:rsidRDefault="005D5811">
      <w:r w:rsidRPr="005D5811">
        <w:t>We understand that so</w:t>
      </w:r>
      <w:r w:rsidR="00BF0A42">
        <w:t>me of the most brilliant and creative people in the wor</w:t>
      </w:r>
      <w:r>
        <w:t>ld</w:t>
      </w:r>
      <w:r w:rsidR="00BF0A42">
        <w:t xml:space="preserve"> are also coping with ADH</w:t>
      </w:r>
      <w:r>
        <w:t>D, OCD</w:t>
      </w:r>
      <w:r w:rsidR="006E32E0">
        <w:t xml:space="preserve">, </w:t>
      </w:r>
      <w:r w:rsidR="008B1C1D">
        <w:t>De</w:t>
      </w:r>
      <w:r w:rsidR="006E32E0">
        <w:t>pression</w:t>
      </w:r>
      <w:r>
        <w:t xml:space="preserve"> or coping with </w:t>
      </w:r>
      <w:r w:rsidR="006E32E0">
        <w:t xml:space="preserve">unexpected </w:t>
      </w:r>
      <w:r>
        <w:t>life changes in their household.  We have extensive experience working with children and adults who are chronically disorganized at home, work and school.  We’ll work with you to develop long-lasting solutions</w:t>
      </w:r>
      <w:r w:rsidR="007D391B">
        <w:t xml:space="preserve"> </w:t>
      </w:r>
      <w:r w:rsidR="008B1C1D">
        <w:t>so</w:t>
      </w:r>
      <w:r w:rsidR="007D391B">
        <w:t xml:space="preserve"> you will never have to worry</w:t>
      </w:r>
      <w:r w:rsidR="008B1C1D">
        <w:t xml:space="preserve"> again</w:t>
      </w:r>
      <w:r w:rsidR="007D391B">
        <w:t xml:space="preserve"> about being judged by other</w:t>
      </w:r>
      <w:r w:rsidR="0003269D">
        <w:t>s</w:t>
      </w:r>
      <w:r w:rsidR="007D391B">
        <w:t xml:space="preserve"> for being disorganized</w:t>
      </w:r>
      <w:r>
        <w:t>.</w:t>
      </w:r>
    </w:p>
    <w:p w:rsidR="005D5811" w:rsidRPr="007D391B" w:rsidRDefault="005D5811">
      <w:pPr>
        <w:rPr>
          <w:b/>
          <w:i/>
        </w:rPr>
      </w:pPr>
      <w:r w:rsidRPr="007D391B">
        <w:rPr>
          <w:b/>
          <w:i/>
        </w:rPr>
        <w:t>Feel in control of your day and stop rushing around</w:t>
      </w:r>
    </w:p>
    <w:p w:rsidR="005D5811" w:rsidRDefault="005D5811">
      <w:r>
        <w:t xml:space="preserve">De-Cluttering, reorganizing and maximizing space in your home or office is the first step in regaining control of your environment.  You’ll know where to find important information and the things you use the most.  </w:t>
      </w:r>
      <w:r w:rsidR="0088550F">
        <w:t>We’ll coach you on how to structure your day to meet life’s demands.  C</w:t>
      </w:r>
      <w:r>
        <w:t>lients tell us that once they become “unstuck”, they see</w:t>
      </w:r>
      <w:r w:rsidR="0003269D">
        <w:t xml:space="preserve"> many</w:t>
      </w:r>
      <w:r>
        <w:t xml:space="preserve"> other positive changes in their lives like losing weight, experiencing better job performance, new jobs or promotions and healthier and </w:t>
      </w:r>
      <w:r w:rsidR="006E32E0">
        <w:t xml:space="preserve">new or </w:t>
      </w:r>
      <w:r>
        <w:t>more harmonious relationships with loved ones.</w:t>
      </w:r>
      <w:r w:rsidR="007D391B">
        <w:t xml:space="preserve">   The same organizing habits that work at home will also work </w:t>
      </w:r>
      <w:r w:rsidR="0003269D">
        <w:t>at</w:t>
      </w:r>
      <w:r w:rsidR="007D391B">
        <w:t xml:space="preserve"> your job, so they are well-worth learning.</w:t>
      </w:r>
    </w:p>
    <w:p w:rsidR="00DF2BC0" w:rsidRPr="007D391B" w:rsidRDefault="00900406">
      <w:pPr>
        <w:rPr>
          <w:b/>
          <w:i/>
        </w:rPr>
      </w:pPr>
      <w:r w:rsidRPr="007D391B">
        <w:rPr>
          <w:b/>
          <w:i/>
        </w:rPr>
        <w:t>L</w:t>
      </w:r>
      <w:r w:rsidR="007D391B" w:rsidRPr="007D391B">
        <w:rPr>
          <w:b/>
          <w:i/>
        </w:rPr>
        <w:t>iving</w:t>
      </w:r>
      <w:r w:rsidRPr="007D391B">
        <w:rPr>
          <w:b/>
          <w:i/>
        </w:rPr>
        <w:t xml:space="preserve"> an organized lifestyle </w:t>
      </w:r>
      <w:r w:rsidR="007D391B" w:rsidRPr="007D391B">
        <w:rPr>
          <w:b/>
          <w:i/>
        </w:rPr>
        <w:t xml:space="preserve">will </w:t>
      </w:r>
      <w:r w:rsidR="007D391B">
        <w:rPr>
          <w:b/>
          <w:i/>
        </w:rPr>
        <w:t xml:space="preserve">quickly </w:t>
      </w:r>
      <w:r w:rsidR="007D391B" w:rsidRPr="007D391B">
        <w:rPr>
          <w:b/>
          <w:i/>
        </w:rPr>
        <w:t xml:space="preserve">teach </w:t>
      </w:r>
      <w:r w:rsidRPr="007D391B">
        <w:rPr>
          <w:b/>
          <w:i/>
        </w:rPr>
        <w:t>your children life-long organizing skills</w:t>
      </w:r>
    </w:p>
    <w:p w:rsidR="00900406" w:rsidRPr="00DF2BC0" w:rsidRDefault="00900406">
      <w:pPr>
        <w:rPr>
          <w:b/>
        </w:rPr>
      </w:pPr>
      <w:r w:rsidRPr="00900406">
        <w:t>It’s difficult to teach children the benefits of an organized lifestyle amid chaos and clutter.  It’s</w:t>
      </w:r>
      <w:r w:rsidR="00DF2BC0">
        <w:t xml:space="preserve"> </w:t>
      </w:r>
      <w:r w:rsidRPr="00900406">
        <w:t xml:space="preserve">easier </w:t>
      </w:r>
      <w:r w:rsidR="00093097">
        <w:t>de-clutter</w:t>
      </w:r>
      <w:r w:rsidR="006E32E0">
        <w:t xml:space="preserve"> their spaces</w:t>
      </w:r>
      <w:r w:rsidR="00093097">
        <w:t xml:space="preserve">, </w:t>
      </w:r>
      <w:r w:rsidR="00DF2BC0">
        <w:t>re-</w:t>
      </w:r>
      <w:r w:rsidRPr="00900406">
        <w:t xml:space="preserve">zone </w:t>
      </w:r>
      <w:r w:rsidR="006E32E0">
        <w:t>them</w:t>
      </w:r>
      <w:r w:rsidRPr="00900406">
        <w:t xml:space="preserve"> </w:t>
      </w:r>
      <w:r>
        <w:t xml:space="preserve">and coach them on how to use </w:t>
      </w:r>
      <w:r w:rsidR="006E32E0">
        <w:t>their spaces</w:t>
      </w:r>
      <w:r>
        <w:t xml:space="preserve"> </w:t>
      </w:r>
      <w:r w:rsidRPr="00900406">
        <w:t xml:space="preserve">so that organizing seems natural and effortless. </w:t>
      </w:r>
      <w:r>
        <w:t xml:space="preserve"> We’ll work with you to create</w:t>
      </w:r>
      <w:r w:rsidR="004615F3">
        <w:t xml:space="preserve"> a</w:t>
      </w:r>
      <w:r>
        <w:t xml:space="preserve"> comfortable and convenient homework station and a place for their backpacks, </w:t>
      </w:r>
      <w:r w:rsidR="008B1C1D">
        <w:t xml:space="preserve">lunch bags, </w:t>
      </w:r>
      <w:r w:rsidR="004615F3">
        <w:t xml:space="preserve">school supplies, </w:t>
      </w:r>
      <w:r>
        <w:t>coats and shoes.  Getting ready for school will be easier and less</w:t>
      </w:r>
      <w:r w:rsidRPr="00900406">
        <w:t xml:space="preserve"> </w:t>
      </w:r>
      <w:r w:rsidR="004615F3">
        <w:t>stressful and your children wil</w:t>
      </w:r>
      <w:r w:rsidRPr="00900406">
        <w:t xml:space="preserve">l carry </w:t>
      </w:r>
      <w:r w:rsidR="004615F3">
        <w:t>these</w:t>
      </w:r>
      <w:r w:rsidR="00DF2BC0">
        <w:t xml:space="preserve"> successful</w:t>
      </w:r>
      <w:r w:rsidR="004615F3">
        <w:t xml:space="preserve"> habits</w:t>
      </w:r>
      <w:r w:rsidRPr="00900406">
        <w:t xml:space="preserve"> to college and beyond.</w:t>
      </w:r>
      <w:r w:rsidR="0003269D">
        <w:t xml:space="preserve">  We’ll suggest age-appropriate activities your children can do to become more self-sufficient and organized.</w:t>
      </w:r>
    </w:p>
    <w:p w:rsidR="00062515" w:rsidRPr="007D391B" w:rsidRDefault="00062515">
      <w:pPr>
        <w:rPr>
          <w:b/>
          <w:u w:val="single"/>
        </w:rPr>
      </w:pPr>
      <w:r w:rsidRPr="007D391B">
        <w:rPr>
          <w:b/>
          <w:u w:val="single"/>
        </w:rPr>
        <w:t xml:space="preserve">Virtual Organizing </w:t>
      </w:r>
    </w:p>
    <w:p w:rsidR="00062515" w:rsidRDefault="00062515">
      <w:r>
        <w:lastRenderedPageBreak/>
        <w:t xml:space="preserve">If you’re short on time or live outside our service area or simply want to do the hands-on organizing work yourself, we can organize with you by phone or webcam.  Just </w:t>
      </w:r>
      <w:r w:rsidR="0003269D">
        <w:t xml:space="preserve">email us some photos or take a video of </w:t>
      </w:r>
      <w:r>
        <w:t xml:space="preserve">spaces and call </w:t>
      </w:r>
      <w:r w:rsidR="007C6C7C">
        <w:t>us to schedule a</w:t>
      </w:r>
      <w:r>
        <w:t xml:space="preserve"> </w:t>
      </w:r>
      <w:r w:rsidR="007C6C7C">
        <w:t>phone work session</w:t>
      </w:r>
      <w:r>
        <w:t>. We’</w:t>
      </w:r>
      <w:r w:rsidR="007C6C7C">
        <w:t xml:space="preserve">ll teach you how to </w:t>
      </w:r>
      <w:r w:rsidR="001369CD">
        <w:t xml:space="preserve">set up your projects so you can </w:t>
      </w:r>
      <w:r w:rsidR="007C6C7C">
        <w:t>tackle</w:t>
      </w:r>
      <w:r w:rsidR="001369CD">
        <w:t xml:space="preserve"> all</w:t>
      </w:r>
      <w:r w:rsidR="007C6C7C">
        <w:t xml:space="preserve"> </w:t>
      </w:r>
      <w:r>
        <w:t>your spaces</w:t>
      </w:r>
      <w:r w:rsidR="001369CD">
        <w:t>, whether it’s a closet, garage, basement or bedroom. Most</w:t>
      </w:r>
      <w:r w:rsidR="007C6C7C">
        <w:t xml:space="preserve"> of all we’ll coach you on </w:t>
      </w:r>
      <w:r w:rsidR="001369CD">
        <w:t>the importance of keeping them organized, and how you can structure your day to do that.</w:t>
      </w:r>
    </w:p>
    <w:p w:rsidR="00062515" w:rsidRPr="007D391B" w:rsidRDefault="00062515">
      <w:pPr>
        <w:rPr>
          <w:b/>
          <w:u w:val="single"/>
        </w:rPr>
      </w:pPr>
      <w:r w:rsidRPr="007D391B">
        <w:rPr>
          <w:b/>
          <w:u w:val="single"/>
        </w:rPr>
        <w:t>Interior Redesign</w:t>
      </w:r>
    </w:p>
    <w:p w:rsidR="00062515" w:rsidRDefault="00062515">
      <w:r>
        <w:t xml:space="preserve">If you have rooms that don’t inspire you, or you can’t figure out why your furnishings don’t work well, call us for a redesign.  It makes no difference whether your furnishings and accessories match, or whether there are many or just </w:t>
      </w:r>
      <w:r w:rsidR="007C6C7C">
        <w:t>a</w:t>
      </w:r>
      <w:r>
        <w:t xml:space="preserve"> few items to work with.  In just a few short hours, we’ll redesign your space</w:t>
      </w:r>
      <w:r w:rsidR="008147DB">
        <w:t>s</w:t>
      </w:r>
      <w:r>
        <w:t xml:space="preserve">, giving </w:t>
      </w:r>
      <w:r w:rsidR="008147DB">
        <w:t>them</w:t>
      </w:r>
      <w:r>
        <w:t xml:space="preserve"> a fresh and inviting new look</w:t>
      </w:r>
      <w:r w:rsidR="007C6C7C">
        <w:t xml:space="preserve">.  We do all the work ourselves </w:t>
      </w:r>
      <w:r w:rsidR="008147DB">
        <w:t xml:space="preserve">and </w:t>
      </w:r>
      <w:r w:rsidR="001369CD">
        <w:t>all you have to do is return in a few short hours to see your</w:t>
      </w:r>
      <w:r>
        <w:t xml:space="preserve"> space transformed.  This is the perfect gift to give yourself for de-cluttering your home</w:t>
      </w:r>
      <w:r w:rsidR="008B1C1D">
        <w:t xml:space="preserve">, </w:t>
      </w:r>
      <w:r w:rsidR="001369CD">
        <w:t>and i</w:t>
      </w:r>
      <w:r w:rsidR="008147DB">
        <w:t>nterior redesign is the most cost-effective way to get a “designer” look without spending thousands of dollars.  We charge a very competitive hourly rate and work quickly to transform your space.</w:t>
      </w:r>
      <w:r w:rsidR="001369CD">
        <w:t xml:space="preserve">   Fall bac</w:t>
      </w:r>
      <w:r w:rsidR="007D391B">
        <w:t xml:space="preserve">k in love with your house again and learn a few decorating tips from us along the way.  </w:t>
      </w:r>
      <w:r w:rsidR="003F050D">
        <w:t>It’s fun to learn, and y</w:t>
      </w:r>
      <w:r w:rsidR="007D391B">
        <w:t>ou’ll feel</w:t>
      </w:r>
      <w:r w:rsidR="00C07173">
        <w:t xml:space="preserve"> empowered with your new knowledge and skills.</w:t>
      </w:r>
    </w:p>
    <w:p w:rsidR="00436C59" w:rsidRPr="000947A5" w:rsidRDefault="00436C59">
      <w:pPr>
        <w:rPr>
          <w:b/>
          <w:u w:val="single"/>
        </w:rPr>
      </w:pPr>
      <w:r w:rsidRPr="000947A5">
        <w:rPr>
          <w:b/>
          <w:u w:val="single"/>
        </w:rPr>
        <w:t xml:space="preserve">Home Staging </w:t>
      </w:r>
    </w:p>
    <w:p w:rsidR="00436C59" w:rsidRDefault="00436C59">
      <w:r>
        <w:t>Whether you’re in the planning stages of selling your home or already have it listed, give us a call. We’ll schedule an appointm</w:t>
      </w:r>
      <w:r w:rsidR="008147DB">
        <w:t>ent for a staging walk-through and</w:t>
      </w:r>
      <w:r>
        <w:t xml:space="preserve"> create an action plan for the outside and inside of your home.  </w:t>
      </w:r>
      <w:r w:rsidR="00BC2A3E">
        <w:t>At the conclusion of our walk-through, y</w:t>
      </w:r>
      <w:r>
        <w:t xml:space="preserve">ou’ll receive a room-by-room written </w:t>
      </w:r>
      <w:r w:rsidR="00BC2A3E">
        <w:t>action plan</w:t>
      </w:r>
      <w:r>
        <w:t xml:space="preserve"> </w:t>
      </w:r>
      <w:r w:rsidR="00BC2A3E">
        <w:t>to maximize your home’s selling</w:t>
      </w:r>
      <w:r w:rsidR="00D359A6">
        <w:t xml:space="preserve"> potential</w:t>
      </w:r>
      <w:r w:rsidR="00BC2A3E">
        <w:t xml:space="preserve">. </w:t>
      </w:r>
      <w:r w:rsidR="003F050D">
        <w:t>The process take</w:t>
      </w:r>
      <w:r w:rsidR="008147DB">
        <w:t>s from 2-3 hours, depending on the size of your home.</w:t>
      </w:r>
      <w:r>
        <w:t xml:space="preserve">  We</w:t>
      </w:r>
      <w:r w:rsidR="008147DB">
        <w:t xml:space="preserve">’ll </w:t>
      </w:r>
      <w:r>
        <w:t xml:space="preserve">identify the rooms </w:t>
      </w:r>
      <w:r w:rsidR="001369CD">
        <w:t>that</w:t>
      </w:r>
      <w:r>
        <w:t xml:space="preserve"> are critical to the sale of your home and can return </w:t>
      </w:r>
      <w:r w:rsidR="00BC2A3E">
        <w:t>to put the</w:t>
      </w:r>
      <w:r>
        <w:t xml:space="preserve"> redesign </w:t>
      </w:r>
      <w:r w:rsidR="00BC2A3E">
        <w:t>aspect of your action plan into place</w:t>
      </w:r>
      <w:r>
        <w:t xml:space="preserve">.  </w:t>
      </w:r>
      <w:r w:rsidR="008147DB">
        <w:t>During the redesign phase, w</w:t>
      </w:r>
      <w:r>
        <w:t>e highlight your home’s architecture and best features, improve the flow of space and take your “imprint” off so that buyers can imagine themselves living there.  We create that “</w:t>
      </w:r>
      <w:r w:rsidR="008147DB">
        <w:t>w</w:t>
      </w:r>
      <w:r>
        <w:t>ow” factor that will make potential buyers crave your home.  Staging your home has been proven to be a safe and solid investment in selling your home and lets buyers know you’re serious about selling your home fast, and for top dollar.</w:t>
      </w:r>
      <w:r w:rsidR="008147DB">
        <w:t xml:space="preserve">  We charge a highly </w:t>
      </w:r>
      <w:r w:rsidR="00D359A6">
        <w:t xml:space="preserve">competitive </w:t>
      </w:r>
      <w:r w:rsidR="001369CD">
        <w:t xml:space="preserve">flat fee </w:t>
      </w:r>
      <w:r w:rsidR="008147DB">
        <w:t xml:space="preserve">for the walk-through/written report phase and a competitive hourly rate for the redesign phase.  </w:t>
      </w:r>
      <w:r w:rsidR="00D359A6">
        <w:t>The r</w:t>
      </w:r>
      <w:r w:rsidR="001369CD">
        <w:t xml:space="preserve">edesign phase </w:t>
      </w:r>
      <w:r w:rsidR="00D359A6">
        <w:t>is completed within one day, usually within a few hours.</w:t>
      </w:r>
      <w:r w:rsidR="00C07173">
        <w:t xml:space="preserve">  The return on investment in staging your home is exponential. Cite Data:</w:t>
      </w:r>
      <w:r w:rsidR="00D359A6">
        <w:t xml:space="preserve"> (to be provided to you shortly)</w:t>
      </w:r>
    </w:p>
    <w:p w:rsidR="00600A4F" w:rsidRPr="00600A4F" w:rsidRDefault="00600A4F">
      <w:pPr>
        <w:rPr>
          <w:b/>
        </w:rPr>
      </w:pPr>
    </w:p>
    <w:p w:rsidR="00600A4F" w:rsidRPr="00600A4F" w:rsidRDefault="00600A4F">
      <w:pPr>
        <w:rPr>
          <w:b/>
          <w:u w:val="single"/>
        </w:rPr>
      </w:pPr>
      <w:r w:rsidRPr="00600A4F">
        <w:rPr>
          <w:b/>
          <w:u w:val="single"/>
        </w:rPr>
        <w:t>Personal Coaching</w:t>
      </w:r>
    </w:p>
    <w:p w:rsidR="00600A4F" w:rsidRPr="00600A4F" w:rsidRDefault="00600A4F">
      <w:pPr>
        <w:rPr>
          <w:b/>
        </w:rPr>
      </w:pPr>
      <w:r>
        <w:rPr>
          <w:b/>
        </w:rPr>
        <w:t>(Rob, I want to include this service and will provide content shortly)</w:t>
      </w:r>
    </w:p>
    <w:p w:rsidR="00062515" w:rsidRPr="00C07173" w:rsidRDefault="00C07173">
      <w:pPr>
        <w:rPr>
          <w:b/>
        </w:rPr>
      </w:pPr>
      <w:r>
        <w:br w:type="page"/>
      </w:r>
      <w:r w:rsidR="005E0613" w:rsidRPr="00C07173">
        <w:rPr>
          <w:b/>
        </w:rPr>
        <w:lastRenderedPageBreak/>
        <w:t>About Us (or please name this something better</w:t>
      </w:r>
      <w:proofErr w:type="gramStart"/>
      <w:r w:rsidR="005E0613" w:rsidRPr="00C07173">
        <w:rPr>
          <w:b/>
        </w:rPr>
        <w:t>)</w:t>
      </w:r>
      <w:r w:rsidR="000947A5">
        <w:rPr>
          <w:b/>
        </w:rPr>
        <w:t xml:space="preserve">  </w:t>
      </w:r>
      <w:r w:rsidR="00600A4F">
        <w:rPr>
          <w:b/>
        </w:rPr>
        <w:t>Please</w:t>
      </w:r>
      <w:proofErr w:type="gramEnd"/>
      <w:r w:rsidR="00600A4F">
        <w:rPr>
          <w:b/>
        </w:rPr>
        <w:t xml:space="preserve"> i</w:t>
      </w:r>
      <w:r w:rsidR="000947A5">
        <w:rPr>
          <w:b/>
        </w:rPr>
        <w:t>nclude my Photo</w:t>
      </w:r>
    </w:p>
    <w:p w:rsidR="005E0613" w:rsidRDefault="005E0613"/>
    <w:p w:rsidR="000947A5" w:rsidRDefault="005E0613">
      <w:r>
        <w:t>Eileen Kirna is President of Kirna Consulting</w:t>
      </w:r>
      <w:r w:rsidR="000A551A">
        <w:t>. LLC</w:t>
      </w:r>
      <w:r>
        <w:t xml:space="preserve">. </w:t>
      </w:r>
      <w:r w:rsidR="000A551A">
        <w:t xml:space="preserve"> </w:t>
      </w:r>
      <w:r>
        <w:t xml:space="preserve"> In 1999 she </w:t>
      </w:r>
      <w:r w:rsidR="000947A5">
        <w:t xml:space="preserve">applied </w:t>
      </w:r>
      <w:r>
        <w:t xml:space="preserve">20 years of organizing experience working for top level executives </w:t>
      </w:r>
      <w:r w:rsidR="001208EE">
        <w:t xml:space="preserve">on Wall Street </w:t>
      </w:r>
      <w:r w:rsidR="000947A5">
        <w:t>to establish</w:t>
      </w:r>
      <w:r>
        <w:t xml:space="preserve"> a company to assist executives who were starting to work from home.  She redesigned their work spaces, provided time management and project management coaching and helped them integrate new technology into working </w:t>
      </w:r>
      <w:r w:rsidR="001208EE">
        <w:t>more comfortably and efficiently.</w:t>
      </w:r>
      <w:r>
        <w:t xml:space="preserve">  </w:t>
      </w:r>
      <w:r w:rsidR="001208EE">
        <w:t>Word spread</w:t>
      </w:r>
      <w:r w:rsidR="00F6675F">
        <w:t xml:space="preserve"> fast and she soon entered the world of residential professional organizing.  </w:t>
      </w:r>
      <w:r w:rsidR="000947A5">
        <w:t>In 2004, she became certified in Interior Redesign and Home Staging</w:t>
      </w:r>
      <w:r w:rsidR="000A551A">
        <w:t xml:space="preserve"> and began her study of </w:t>
      </w:r>
      <w:r w:rsidR="00600A4F">
        <w:t>Feng</w:t>
      </w:r>
      <w:r w:rsidR="000A551A">
        <w:t xml:space="preserve"> </w:t>
      </w:r>
      <w:r w:rsidR="00600A4F">
        <w:t>Shui</w:t>
      </w:r>
      <w:r w:rsidR="000947A5">
        <w:t xml:space="preserve">. </w:t>
      </w:r>
    </w:p>
    <w:p w:rsidR="005E0613" w:rsidRDefault="005E0613">
      <w:r>
        <w:t xml:space="preserve">An accomplished writer, speaker and trainer, she is certified in Chronic Disorganization by the Institute for Challenging Disorganization and in Interior Redesign and Home Staging. </w:t>
      </w:r>
      <w:r w:rsidR="001208EE">
        <w:t xml:space="preserve"> </w:t>
      </w:r>
      <w:r>
        <w:t xml:space="preserve">She is skilled in applying basic </w:t>
      </w:r>
      <w:r w:rsidR="00600A4F">
        <w:t>Feng</w:t>
      </w:r>
      <w:r>
        <w:t xml:space="preserve"> </w:t>
      </w:r>
      <w:r w:rsidR="00600A4F">
        <w:t>Shui</w:t>
      </w:r>
      <w:r>
        <w:t xml:space="preserve"> principles to residential and work spaces to promote harmony and a happier lifestyle.  She has </w:t>
      </w:r>
      <w:r w:rsidR="00F6675F">
        <w:t xml:space="preserve">been asked to </w:t>
      </w:r>
      <w:r>
        <w:t>writ</w:t>
      </w:r>
      <w:r w:rsidR="00F6675F">
        <w:t>e</w:t>
      </w:r>
      <w:r>
        <w:t xml:space="preserve"> articles about organizing for maximum efficiency for GE Capital, the International Virtual Assistants</w:t>
      </w:r>
      <w:r w:rsidR="001208EE">
        <w:t xml:space="preserve"> </w:t>
      </w:r>
      <w:r>
        <w:t>Association and many other large organizations.  Eileen has been a featured speaker at home expos, hospitals, libraries</w:t>
      </w:r>
      <w:r w:rsidR="000A551A">
        <w:t>, Mom’s clubs</w:t>
      </w:r>
      <w:r>
        <w:t xml:space="preserve"> and assisted living residences.  Creating order and beauty from chaos is her passion and as a mother and business owner she truly understands the needs of both residential clients and business owners.  Eileen’s first </w:t>
      </w:r>
      <w:r w:rsidR="00F6675F">
        <w:t xml:space="preserve">home </w:t>
      </w:r>
      <w:r>
        <w:t>staging assignment was</w:t>
      </w:r>
      <w:r w:rsidR="00F6675F">
        <w:t xml:space="preserve"> very successful and was</w:t>
      </w:r>
      <w:r>
        <w:t xml:space="preserve"> featured in the Real Estat</w:t>
      </w:r>
      <w:r w:rsidR="00F6675F">
        <w:t>e section of the New York Times.  Her work has also been showcased by the</w:t>
      </w:r>
      <w:r>
        <w:t xml:space="preserve"> Daily Record, Family Magazine, Affluent Lifestyles magazine and Great Kitchens and Baths magazine.  Due to </w:t>
      </w:r>
      <w:r w:rsidR="001208EE">
        <w:t xml:space="preserve">high </w:t>
      </w:r>
      <w:r>
        <w:t xml:space="preserve">demand, in 2010 she opened her first training academy for new professional organizers and now provides business coaching </w:t>
      </w:r>
      <w:r w:rsidR="001208EE">
        <w:t>for</w:t>
      </w:r>
      <w:r>
        <w:t xml:space="preserve"> them and</w:t>
      </w:r>
      <w:r w:rsidR="001208EE">
        <w:t xml:space="preserve"> has expanded to working with</w:t>
      </w:r>
      <w:r w:rsidR="00EC35F9">
        <w:t xml:space="preserve"> entrepreneurs</w:t>
      </w:r>
      <w:r w:rsidR="00600A4F">
        <w:t xml:space="preserve"> in </w:t>
      </w:r>
      <w:r w:rsidR="005303A7">
        <w:t>all</w:t>
      </w:r>
      <w:r w:rsidR="00EC35F9">
        <w:t xml:space="preserve"> fields</w:t>
      </w:r>
      <w:r>
        <w:t>.</w:t>
      </w:r>
    </w:p>
    <w:p w:rsidR="00EC2003" w:rsidRDefault="00185BCC">
      <w:pPr>
        <w:rPr>
          <w:b/>
        </w:rPr>
      </w:pPr>
      <w:r>
        <w:br w:type="page"/>
      </w:r>
      <w:r w:rsidR="00BD7D67">
        <w:rPr>
          <w:b/>
        </w:rPr>
        <w:lastRenderedPageBreak/>
        <w:t>Testimonials</w:t>
      </w:r>
    </w:p>
    <w:p w:rsidR="00BD7D67" w:rsidRDefault="00BD7D67">
      <w:pPr>
        <w:rPr>
          <w:b/>
        </w:rPr>
      </w:pPr>
    </w:p>
    <w:p w:rsidR="00BD7D67" w:rsidRDefault="00BD7D67">
      <w:pPr>
        <w:rPr>
          <w:b/>
        </w:rPr>
      </w:pPr>
      <w:r>
        <w:rPr>
          <w:b/>
        </w:rPr>
        <w:t>Here’s what our Clients have to say:</w:t>
      </w:r>
      <w:r w:rsidR="00577FBF">
        <w:rPr>
          <w:b/>
        </w:rPr>
        <w:t xml:space="preserve"> (Rob, you can reword this and re-tab it if you want</w:t>
      </w:r>
      <w:proofErr w:type="gramStart"/>
      <w:r w:rsidR="00577FBF">
        <w:rPr>
          <w:b/>
        </w:rPr>
        <w:t>)</w:t>
      </w:r>
      <w:r w:rsidR="00600A4F">
        <w:rPr>
          <w:b/>
        </w:rPr>
        <w:t xml:space="preserve">  I</w:t>
      </w:r>
      <w:proofErr w:type="gramEnd"/>
      <w:r w:rsidR="00600A4F">
        <w:rPr>
          <w:b/>
        </w:rPr>
        <w:t xml:space="preserve"> will be providing more testimonials as them come in from existing clients.</w:t>
      </w:r>
    </w:p>
    <w:p w:rsidR="00185BCC" w:rsidRDefault="00185BCC">
      <w:pPr>
        <w:rPr>
          <w:b/>
        </w:rPr>
      </w:pPr>
    </w:p>
    <w:p w:rsidR="00185BCC" w:rsidRDefault="00B84D8C">
      <w:pPr>
        <w:rPr>
          <w:b/>
        </w:rPr>
      </w:pPr>
      <w:r>
        <w:rPr>
          <w:b/>
        </w:rPr>
        <w:t xml:space="preserve">Residential </w:t>
      </w:r>
      <w:r w:rsidR="00185BCC">
        <w:rPr>
          <w:b/>
        </w:rPr>
        <w:t>Organizing:</w:t>
      </w:r>
    </w:p>
    <w:p w:rsidR="00185BCC" w:rsidRPr="00BD7D67" w:rsidRDefault="00BD7D67">
      <w:r w:rsidRPr="00BD7D67">
        <w:t xml:space="preserve">“You’re better than therapy.  I feel like I’ve finally come up for air and can handle </w:t>
      </w:r>
      <w:r>
        <w:t>my life.</w:t>
      </w:r>
      <w:r w:rsidRPr="00BD7D67">
        <w:t xml:space="preserve"> </w:t>
      </w:r>
      <w:r>
        <w:t xml:space="preserve"> </w:t>
      </w:r>
      <w:r w:rsidRPr="00BD7D67">
        <w:t>I can find my bills and arrive at appointments on time for a change. Thanks so much. “</w:t>
      </w:r>
      <w:r w:rsidR="00920559">
        <w:t xml:space="preserve"> </w:t>
      </w:r>
      <w:r w:rsidRPr="00BD7D67">
        <w:t xml:space="preserve"> J.R., Randolph, NJ</w:t>
      </w:r>
    </w:p>
    <w:p w:rsidR="00BD7D67" w:rsidRPr="00BD7D67" w:rsidRDefault="00BD7D67">
      <w:r w:rsidRPr="00BD7D67">
        <w:t>“My house, which was in chaos, is now on its way to being in order.  I am amazed you put systems in</w:t>
      </w:r>
      <w:r w:rsidR="00577FBF">
        <w:t>to</w:t>
      </w:r>
      <w:r w:rsidRPr="00BD7D67">
        <w:t xml:space="preserve"> place, working with what I already had, and the clutter has disappeared.  I would recommend you highly.” A. K.  Morris Plains, NJ</w:t>
      </w:r>
    </w:p>
    <w:p w:rsidR="00BD7D67" w:rsidRPr="00BD7D67" w:rsidRDefault="00BD7D67">
      <w:r w:rsidRPr="00BD7D67">
        <w:t>“Running a business out of my home and managing my family seemed like impossible tasks until you came along.  You helped to bring more balance into our lives and your organizing systems really work</w:t>
      </w:r>
      <w:r w:rsidR="00B84D8C">
        <w:t xml:space="preserve"> for us</w:t>
      </w:r>
      <w:r w:rsidRPr="00BD7D67">
        <w:t>.” S.R., Bernardsville, NJ</w:t>
      </w:r>
    </w:p>
    <w:p w:rsidR="00BD7D67" w:rsidRDefault="00BD7D67">
      <w:r w:rsidRPr="00BD7D67">
        <w:t>“Out of all my birthday presents, yours was the best.  I told everyone in my office that I got a professional organizer for my birthday and they were all jealous!  Seriously, I was totally overwhelmed with our clutter but your professionalism and “can-do” attitude inspired us to get the job done.  I’m only sorry I didn’t call you sooner.” L.B. Englewood, NJ</w:t>
      </w:r>
    </w:p>
    <w:p w:rsidR="00B84D8C" w:rsidRDefault="00B84D8C">
      <w:r>
        <w:t>“W</w:t>
      </w:r>
      <w:r w:rsidR="00577FBF">
        <w:t xml:space="preserve">e </w:t>
      </w:r>
      <w:r>
        <w:t>no longer trip over toys.  Our kids love the new toy storage system in their playroom and they really enjoyed working with you.” G.B-Madison, NJ</w:t>
      </w:r>
    </w:p>
    <w:p w:rsidR="00B84D8C" w:rsidRDefault="00B84D8C">
      <w:pPr>
        <w:rPr>
          <w:b/>
        </w:rPr>
      </w:pPr>
      <w:r w:rsidRPr="00B84D8C">
        <w:rPr>
          <w:b/>
        </w:rPr>
        <w:t>Corporate/Small Business Organizing:</w:t>
      </w:r>
    </w:p>
    <w:p w:rsidR="00B84D8C" w:rsidRPr="00B84D8C" w:rsidRDefault="00B84D8C">
      <w:r>
        <w:rPr>
          <w:b/>
        </w:rPr>
        <w:br/>
      </w:r>
      <w:r w:rsidRPr="00B84D8C">
        <w:t>“Eileen Kirna is the ideal organizing consultant for busy people pulled in too many directions.  She provided quality organizing services and was adept at taking on my challenging projects. You can be confident that when you collaborate with her, your proje</w:t>
      </w:r>
      <w:r w:rsidR="00920559">
        <w:t>c</w:t>
      </w:r>
      <w:r w:rsidRPr="00B84D8C">
        <w:t>t will be done to your complete satisfaction.”  Janet Corcoran, The Corcoran Network</w:t>
      </w:r>
      <w:r w:rsidR="00920559">
        <w:t>, NYC</w:t>
      </w:r>
    </w:p>
    <w:p w:rsidR="00B84D8C" w:rsidRPr="00B84D8C" w:rsidRDefault="00B84D8C">
      <w:r w:rsidRPr="00B84D8C">
        <w:t>“Eileen Kirna provided excellent service and skills in reorganizing our regional office.  Our overall experience with her was outstanding.”  John Hurley, Ruby Tuesday Inc.</w:t>
      </w:r>
    </w:p>
    <w:p w:rsidR="00B84D8C" w:rsidRPr="00B84D8C" w:rsidRDefault="00B84D8C">
      <w:r w:rsidRPr="00B84D8C">
        <w:t>“Our partnership began with an assessment of my work environment and business process.  Eileen’s recommendations and follow-up coaching quickly increased my efficiency and dramatically improved the appearance of my office.  Her professionalism and high standards exceeded my expectations.”  Mike Jacobs, K &amp; K Franchise Construction Services</w:t>
      </w:r>
    </w:p>
    <w:p w:rsidR="00B84D8C" w:rsidRPr="00B84D8C" w:rsidRDefault="00B84D8C">
      <w:r w:rsidRPr="00B84D8C">
        <w:t>“I’m now able to accomplish much more in less time.  Eileen streamlined my office so important informations is always accessible.  I spend less time in my office and no longer</w:t>
      </w:r>
      <w:r w:rsidR="00920559">
        <w:t xml:space="preserve"> feel constantly rushed.”</w:t>
      </w:r>
      <w:r w:rsidRPr="00B84D8C">
        <w:t xml:space="preserve"> John Barrett, Merrill Lynch</w:t>
      </w:r>
    </w:p>
    <w:p w:rsidR="00185BCC" w:rsidRDefault="00185BCC">
      <w:pPr>
        <w:rPr>
          <w:b/>
        </w:rPr>
      </w:pPr>
    </w:p>
    <w:p w:rsidR="00185BCC" w:rsidRDefault="00185BCC">
      <w:pPr>
        <w:rPr>
          <w:b/>
        </w:rPr>
      </w:pPr>
      <w:r>
        <w:rPr>
          <w:b/>
        </w:rPr>
        <w:t>Redesign</w:t>
      </w:r>
    </w:p>
    <w:p w:rsidR="00920559" w:rsidRDefault="00920559">
      <w:r w:rsidRPr="00920559">
        <w:t>“If I had known my house could be this beautiful, I would have hired you years ago.  I love my house again.”  A. Walsh, Bridgewater, NJ</w:t>
      </w:r>
    </w:p>
    <w:p w:rsidR="00920559" w:rsidRPr="00920559" w:rsidRDefault="00920559">
      <w:r w:rsidRPr="00920559">
        <w:t xml:space="preserve">“I didn’t think we had nearly enough things for you to work with, but everything seemed to end up in a better place and what you put together showed our things off in an entirely new way.  The flow of space was very much improved and our </w:t>
      </w:r>
      <w:r w:rsidRPr="00920559">
        <w:lastRenderedPageBreak/>
        <w:t>rooms are so much more in balance.  I was really happy with the outcome and will recommend</w:t>
      </w:r>
      <w:r>
        <w:t xml:space="preserve"> your services.” – M. Sommers, B</w:t>
      </w:r>
      <w:r w:rsidRPr="00920559">
        <w:t>oonton Township, NJ</w:t>
      </w:r>
    </w:p>
    <w:p w:rsidR="00920559" w:rsidRDefault="00920559">
      <w:pPr>
        <w:rPr>
          <w:b/>
        </w:rPr>
      </w:pPr>
    </w:p>
    <w:p w:rsidR="00114B14" w:rsidRDefault="00114B14">
      <w:r w:rsidRPr="00114B14">
        <w:t xml:space="preserve">“I could never have imaged combining the things you did to make our living room a masterpiece.  I love the room now, and we use it a lot more often because everyone is comfortable in there now. </w:t>
      </w:r>
      <w:r w:rsidR="00920559">
        <w:t xml:space="preserve"> </w:t>
      </w:r>
      <w:r w:rsidRPr="00114B14">
        <w:t>I can’t wait to have you back to do our family room!”  A.J. Miller – Morristown, NJ</w:t>
      </w:r>
    </w:p>
    <w:p w:rsidR="00114B14" w:rsidRDefault="00114B14">
      <w:r>
        <w:t>“Your redesign turned out even better than we ever though</w:t>
      </w:r>
      <w:r w:rsidR="00920559">
        <w:t>t it would</w:t>
      </w:r>
      <w:r>
        <w:t>.  I had tried everything to breathe new life into our dining room but nothing worked until you changed everything.  I love how you blended the old with the new</w:t>
      </w:r>
      <w:r w:rsidR="00960E03">
        <w:t>, showcased my grandmother’s china cabinet, and</w:t>
      </w:r>
      <w:r>
        <w:t xml:space="preserve"> made it</w:t>
      </w:r>
      <w:r w:rsidR="00960E03">
        <w:t xml:space="preserve"> all </w:t>
      </w:r>
      <w:r>
        <w:t>work</w:t>
      </w:r>
      <w:r w:rsidR="00960E03">
        <w:t xml:space="preserve"> beautifully</w:t>
      </w:r>
      <w:r>
        <w:t>”. D. Blackey, - Summit, NJ</w:t>
      </w:r>
    </w:p>
    <w:p w:rsidR="00185BCC" w:rsidRPr="00185BCC" w:rsidRDefault="00185BCC">
      <w:pPr>
        <w:rPr>
          <w:b/>
        </w:rPr>
      </w:pPr>
    </w:p>
    <w:p w:rsidR="00185BCC" w:rsidRPr="0048195C" w:rsidRDefault="00185BCC">
      <w:pPr>
        <w:rPr>
          <w:b/>
          <w:u w:val="single"/>
        </w:rPr>
      </w:pPr>
      <w:r w:rsidRPr="0048195C">
        <w:rPr>
          <w:b/>
          <w:u w:val="single"/>
        </w:rPr>
        <w:t>Staging</w:t>
      </w:r>
    </w:p>
    <w:p w:rsidR="00185BCC" w:rsidRDefault="00185BCC">
      <w:r>
        <w:t>“</w:t>
      </w:r>
      <w:r w:rsidR="00920559">
        <w:t>We’re</w:t>
      </w:r>
      <w:r>
        <w:t xml:space="preserve"> in attorney review!  We are THRILLED!  It was only on the market for a week. Thank you for all your help with the house. You have a magic touch.” – Chana, Mendham, NJ</w:t>
      </w:r>
    </w:p>
    <w:p w:rsidR="0048195C" w:rsidRDefault="0048195C">
      <w:r>
        <w:t>“Fabulous!  The house looked INCREDIBLE compared to before. When all was said and done, my home looked bigger, yet still very warm. My realtor loved it was wanted your contact information.” – J</w:t>
      </w:r>
      <w:r w:rsidR="00D85DEA">
        <w:t>.</w:t>
      </w:r>
      <w:r>
        <w:t xml:space="preserve"> Rotta, Mountain Lakes, NJ</w:t>
      </w:r>
    </w:p>
    <w:p w:rsidR="0048195C" w:rsidRDefault="0048195C">
      <w:r>
        <w:t>“The services you provided gave me the confidence to put my home on the market and have numerous realtors and potential buyers parade through it.  After one weekend of showings, our house sold.  I was very pleased.” – J. Milne, Montclair, NJ</w:t>
      </w:r>
    </w:p>
    <w:p w:rsidR="00D85DEA" w:rsidRDefault="00D85DEA">
      <w:r>
        <w:t>“We were thrilled with your staging services.  The only sad thing was that we didn’t hire you years ago to redesign our rooms so we could live there and enjoy them.  Thank you for everything.” – T. Higgins, Chatham, NJ</w:t>
      </w:r>
    </w:p>
    <w:p w:rsidR="00D85DEA" w:rsidRDefault="00D85DEA">
      <w:r>
        <w:t>“You transformed our entire home into a masterpiece in only 5 hours.  Our realtor was amazed at the changes, and our house sold within a week.  I will highly recommend you.” – C.  Middleton – Basking Ridge, NJ</w:t>
      </w:r>
    </w:p>
    <w:p w:rsidR="00D85DEA" w:rsidRDefault="00D85DEA">
      <w:r>
        <w:t>“I was so nervous about hiring you.  No one seems to understand what a stager was. But the proof came faster than we had ever expected.  After showing our house the first weekend, we received multiple offers by Monday afternoon. What a tremendous relief.  Thank you so much.” S. Rowley, Bernardsville, NJ</w:t>
      </w:r>
    </w:p>
    <w:p w:rsidR="00114B14" w:rsidRDefault="00114B14"/>
    <w:p w:rsidR="00114B14" w:rsidRDefault="00600A4F">
      <w:r w:rsidRPr="00600A4F">
        <w:rPr>
          <w:b/>
        </w:rPr>
        <w:t xml:space="preserve">Professional Organizer </w:t>
      </w:r>
      <w:r w:rsidR="00114B14" w:rsidRPr="00600A4F">
        <w:rPr>
          <w:b/>
        </w:rPr>
        <w:t>Training Academy</w:t>
      </w:r>
      <w:r w:rsidRPr="00600A4F">
        <w:rPr>
          <w:b/>
        </w:rPr>
        <w:t xml:space="preserve"> &amp; Business Coaching</w:t>
      </w:r>
      <w:r w:rsidR="00114B14">
        <w:t xml:space="preserve"> (This is the tab for training new organizers and providing business coaching)</w:t>
      </w:r>
    </w:p>
    <w:p w:rsidR="00600A4F" w:rsidRDefault="00600A4F">
      <w:r>
        <w:t>Content will be</w:t>
      </w:r>
      <w:r w:rsidR="007E7BE4">
        <w:t xml:space="preserve"> provided shortly.</w:t>
      </w:r>
    </w:p>
    <w:p w:rsidR="00600A4F" w:rsidRDefault="00600A4F" w:rsidP="00600A4F">
      <w:pPr>
        <w:jc w:val="both"/>
      </w:pPr>
      <w:r>
        <w:br w:type="page"/>
      </w:r>
    </w:p>
    <w:p w:rsidR="00600A4F" w:rsidRDefault="00600A4F"/>
    <w:p w:rsidR="00600A4F" w:rsidRPr="00600A4F" w:rsidRDefault="00600A4F">
      <w:pPr>
        <w:rPr>
          <w:b/>
        </w:rPr>
      </w:pPr>
      <w:r w:rsidRPr="00600A4F">
        <w:rPr>
          <w:b/>
        </w:rPr>
        <w:t xml:space="preserve">Contact Us </w:t>
      </w:r>
      <w:r w:rsidR="007E7BE4">
        <w:rPr>
          <w:b/>
        </w:rPr>
        <w:t>Tab</w:t>
      </w:r>
    </w:p>
    <w:p w:rsidR="00114B14" w:rsidRDefault="00D90E9B">
      <w:r w:rsidRPr="007E7BE4">
        <w:rPr>
          <w:b/>
          <w:u w:val="single"/>
        </w:rPr>
        <w:t>Contact Form</w:t>
      </w:r>
      <w:r>
        <w:t>:</w:t>
      </w:r>
    </w:p>
    <w:p w:rsidR="00D90E9B" w:rsidRDefault="00D90E9B">
      <w:r>
        <w:t>Name</w:t>
      </w:r>
    </w:p>
    <w:p w:rsidR="00D90E9B" w:rsidRDefault="00D90E9B">
      <w:r>
        <w:t>Email</w:t>
      </w:r>
    </w:p>
    <w:p w:rsidR="00600A4F" w:rsidRDefault="00600A4F">
      <w:r>
        <w:t>Home Phone:</w:t>
      </w:r>
    </w:p>
    <w:p w:rsidR="00D90E9B" w:rsidRDefault="00600A4F">
      <w:r>
        <w:t>Cell:</w:t>
      </w:r>
    </w:p>
    <w:p w:rsidR="00600A4F" w:rsidRDefault="00600A4F">
      <w:r>
        <w:t>Do you Text?  (Rob, should I include this?)</w:t>
      </w:r>
    </w:p>
    <w:p w:rsidR="00600A4F" w:rsidRDefault="00600A4F">
      <w:r>
        <w:t>Yes</w:t>
      </w:r>
    </w:p>
    <w:p w:rsidR="00600A4F" w:rsidRDefault="00600A4F">
      <w:r>
        <w:t>No</w:t>
      </w:r>
    </w:p>
    <w:p w:rsidR="00D90E9B" w:rsidRDefault="00D90E9B">
      <w:r>
        <w:t>City and State</w:t>
      </w:r>
    </w:p>
    <w:p w:rsidR="00D90E9B" w:rsidRDefault="00D90E9B">
      <w:r>
        <w:t>In What Areas of Your Home or Life Can We Help You?</w:t>
      </w:r>
    </w:p>
    <w:p w:rsidR="00D90E9B" w:rsidRDefault="00D90E9B">
      <w:r>
        <w:t>__</w:t>
      </w:r>
      <w:r>
        <w:tab/>
        <w:t>De-cluttering and Reorganizing Your Entire Home</w:t>
      </w:r>
    </w:p>
    <w:p w:rsidR="00D90E9B" w:rsidRDefault="00D90E9B">
      <w:r>
        <w:t>__</w:t>
      </w:r>
      <w:r>
        <w:tab/>
        <w:t xml:space="preserve">One or a Few Rooms </w:t>
      </w:r>
    </w:p>
    <w:p w:rsidR="00D90E9B" w:rsidRDefault="00D90E9B">
      <w:r>
        <w:t>___</w:t>
      </w:r>
      <w:r>
        <w:tab/>
        <w:t xml:space="preserve">Basement </w:t>
      </w:r>
    </w:p>
    <w:p w:rsidR="00D90E9B" w:rsidRDefault="00D90E9B">
      <w:r>
        <w:t>___</w:t>
      </w:r>
      <w:r>
        <w:tab/>
        <w:t>Garage</w:t>
      </w:r>
    </w:p>
    <w:p w:rsidR="00D90E9B" w:rsidRDefault="00D90E9B">
      <w:r>
        <w:t>__</w:t>
      </w:r>
      <w:r>
        <w:tab/>
        <w:t xml:space="preserve">Home office </w:t>
      </w:r>
    </w:p>
    <w:p w:rsidR="00D90E9B" w:rsidRDefault="00D90E9B">
      <w:r>
        <w:t>__</w:t>
      </w:r>
      <w:r>
        <w:tab/>
        <w:t>Corporate office</w:t>
      </w:r>
    </w:p>
    <w:p w:rsidR="00114B14" w:rsidRDefault="00D90E9B">
      <w:r>
        <w:t>__</w:t>
      </w:r>
      <w:r>
        <w:tab/>
      </w:r>
      <w:r w:rsidR="00600A4F">
        <w:t xml:space="preserve">Personal Coaching: </w:t>
      </w:r>
      <w:r>
        <w:t xml:space="preserve">Time Management, Goal Setting </w:t>
      </w:r>
      <w:r w:rsidR="00600A4F">
        <w:t>and/</w:t>
      </w:r>
      <w:r>
        <w:t>or Project Management</w:t>
      </w:r>
      <w:r w:rsidR="00600A4F">
        <w:t xml:space="preserve"> </w:t>
      </w:r>
    </w:p>
    <w:p w:rsidR="00D90E9B" w:rsidRDefault="00D90E9B">
      <w:r>
        <w:t>__</w:t>
      </w:r>
      <w:r>
        <w:tab/>
        <w:t>Interior Redesign</w:t>
      </w:r>
    </w:p>
    <w:p w:rsidR="00D90E9B" w:rsidRDefault="00D90E9B">
      <w:r>
        <w:t>__</w:t>
      </w:r>
      <w:r>
        <w:tab/>
        <w:t>Home Staging</w:t>
      </w:r>
    </w:p>
    <w:p w:rsidR="00600A4F" w:rsidRDefault="00600A4F"/>
    <w:p w:rsidR="00600A4F" w:rsidRDefault="00600A4F">
      <w:r>
        <w:t>In one paragraph, please describe your needs:</w:t>
      </w:r>
    </w:p>
    <w:p w:rsidR="00D90E9B" w:rsidRDefault="00D90E9B"/>
    <w:p w:rsidR="00D90E9B" w:rsidRPr="00D85DEA" w:rsidRDefault="00D90E9B">
      <w:pPr>
        <w:rPr>
          <w:u w:val="single"/>
        </w:rPr>
      </w:pPr>
    </w:p>
    <w:p w:rsidR="00D85DEA" w:rsidRDefault="00D85DEA"/>
    <w:sectPr w:rsidR="00D85DEA" w:rsidSect="007D391B">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5D4BDB"/>
    <w:multiLevelType w:val="hybridMultilevel"/>
    <w:tmpl w:val="DCA68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462"/>
    <w:rsid w:val="0003269D"/>
    <w:rsid w:val="00062515"/>
    <w:rsid w:val="00093097"/>
    <w:rsid w:val="000947A5"/>
    <w:rsid w:val="000A551A"/>
    <w:rsid w:val="00114B14"/>
    <w:rsid w:val="001208EE"/>
    <w:rsid w:val="001369CD"/>
    <w:rsid w:val="00185BCC"/>
    <w:rsid w:val="001E6569"/>
    <w:rsid w:val="00306372"/>
    <w:rsid w:val="00331FF9"/>
    <w:rsid w:val="00337898"/>
    <w:rsid w:val="003911E7"/>
    <w:rsid w:val="003C292C"/>
    <w:rsid w:val="003F050D"/>
    <w:rsid w:val="00436C59"/>
    <w:rsid w:val="004615F3"/>
    <w:rsid w:val="0048195C"/>
    <w:rsid w:val="005067BA"/>
    <w:rsid w:val="005303A7"/>
    <w:rsid w:val="00577FBF"/>
    <w:rsid w:val="005D5811"/>
    <w:rsid w:val="005E0613"/>
    <w:rsid w:val="005E7462"/>
    <w:rsid w:val="00600A4F"/>
    <w:rsid w:val="00697FC7"/>
    <w:rsid w:val="006E32E0"/>
    <w:rsid w:val="00713923"/>
    <w:rsid w:val="0078590B"/>
    <w:rsid w:val="00792668"/>
    <w:rsid w:val="007C2EA0"/>
    <w:rsid w:val="007C6C7C"/>
    <w:rsid w:val="007D391B"/>
    <w:rsid w:val="007D5760"/>
    <w:rsid w:val="007E7BE4"/>
    <w:rsid w:val="00810DCA"/>
    <w:rsid w:val="008147DB"/>
    <w:rsid w:val="00833D66"/>
    <w:rsid w:val="00835E07"/>
    <w:rsid w:val="0084580F"/>
    <w:rsid w:val="00871072"/>
    <w:rsid w:val="0088550F"/>
    <w:rsid w:val="008B1C1D"/>
    <w:rsid w:val="008E2598"/>
    <w:rsid w:val="008F21C8"/>
    <w:rsid w:val="008F30F3"/>
    <w:rsid w:val="00900406"/>
    <w:rsid w:val="00920559"/>
    <w:rsid w:val="009207A6"/>
    <w:rsid w:val="00960E03"/>
    <w:rsid w:val="00A03CD6"/>
    <w:rsid w:val="00A42946"/>
    <w:rsid w:val="00A43B64"/>
    <w:rsid w:val="00B1295F"/>
    <w:rsid w:val="00B76BFD"/>
    <w:rsid w:val="00B84D8C"/>
    <w:rsid w:val="00BB05B8"/>
    <w:rsid w:val="00BC2A3E"/>
    <w:rsid w:val="00BD7D67"/>
    <w:rsid w:val="00BF0A42"/>
    <w:rsid w:val="00C07173"/>
    <w:rsid w:val="00C45408"/>
    <w:rsid w:val="00CE2D63"/>
    <w:rsid w:val="00D359A6"/>
    <w:rsid w:val="00D85DEA"/>
    <w:rsid w:val="00D90E9B"/>
    <w:rsid w:val="00DB69A4"/>
    <w:rsid w:val="00DF2BC0"/>
    <w:rsid w:val="00E26512"/>
    <w:rsid w:val="00E301E8"/>
    <w:rsid w:val="00E54A50"/>
    <w:rsid w:val="00E577A2"/>
    <w:rsid w:val="00EB133C"/>
    <w:rsid w:val="00EC2003"/>
    <w:rsid w:val="00EC35F9"/>
    <w:rsid w:val="00EC7FE0"/>
    <w:rsid w:val="00F667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2003"/>
    <w:rPr>
      <w:color w:val="0000FF" w:themeColor="hyperlink"/>
      <w:u w:val="single"/>
    </w:rPr>
  </w:style>
  <w:style w:type="paragraph" w:styleId="ListParagraph">
    <w:name w:val="List Paragraph"/>
    <w:basedOn w:val="Normal"/>
    <w:uiPriority w:val="34"/>
    <w:qFormat/>
    <w:rsid w:val="00B1295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2003"/>
    <w:rPr>
      <w:color w:val="0000FF" w:themeColor="hyperlink"/>
      <w:u w:val="single"/>
    </w:rPr>
  </w:style>
  <w:style w:type="paragraph" w:styleId="ListParagraph">
    <w:name w:val="List Paragraph"/>
    <w:basedOn w:val="Normal"/>
    <w:uiPriority w:val="34"/>
    <w:qFormat/>
    <w:rsid w:val="00B129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henest.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2831</Words>
  <Characters>16139</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Eileen Kirna</dc:creator>
  <cp:lastModifiedBy>Eileen Kirna</cp:lastModifiedBy>
  <cp:revision>2</cp:revision>
  <dcterms:created xsi:type="dcterms:W3CDTF">2014-03-15T13:47:00Z</dcterms:created>
  <dcterms:modified xsi:type="dcterms:W3CDTF">2014-03-15T13:47:00Z</dcterms:modified>
</cp:coreProperties>
</file>